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9E" w:rsidRDefault="0075499E">
      <w:pPr>
        <w:spacing w:after="0" w:line="240" w:lineRule="auto"/>
        <w:rPr>
          <w:rFonts w:ascii="Times New Roman" w:hAnsi="Times New Roman"/>
          <w:sz w:val="28"/>
        </w:rPr>
      </w:pPr>
    </w:p>
    <w:p w:rsidR="0075499E" w:rsidRDefault="006129A3" w:rsidP="003F171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  <w:bookmarkStart w:id="0" w:name="_GoBack"/>
      <w:bookmarkEnd w:id="0"/>
      <w:r>
        <w:rPr>
          <w:rFonts w:ascii="Times New Roman" w:hAnsi="Times New Roman"/>
          <w:sz w:val="28"/>
        </w:rPr>
        <w:t>проведения вводной беседы с детьми дошкольного возраста</w:t>
      </w:r>
    </w:p>
    <w:p w:rsidR="0075499E" w:rsidRDefault="0075499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5499E" w:rsidRDefault="006129A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Возрастная группа:</w:t>
      </w:r>
      <w:r>
        <w:rPr>
          <w:rFonts w:ascii="Times New Roman" w:hAnsi="Times New Roman"/>
          <w:sz w:val="28"/>
        </w:rPr>
        <w:t xml:space="preserve"> </w:t>
      </w:r>
      <w:r w:rsidR="00BD6BFE">
        <w:rPr>
          <w:rFonts w:ascii="Times New Roman" w:hAnsi="Times New Roman"/>
          <w:sz w:val="28"/>
        </w:rPr>
        <w:t>подготовительная</w:t>
      </w:r>
    </w:p>
    <w:p w:rsidR="0075499E" w:rsidRDefault="006129A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организации</w:t>
      </w:r>
      <w:r>
        <w:rPr>
          <w:rFonts w:ascii="Times New Roman" w:hAnsi="Times New Roman"/>
          <w:sz w:val="28"/>
        </w:rPr>
        <w:t xml:space="preserve">: </w:t>
      </w:r>
      <w:r w:rsidR="00BD6BFE">
        <w:rPr>
          <w:rFonts w:ascii="Times New Roman" w:hAnsi="Times New Roman"/>
          <w:sz w:val="28"/>
        </w:rPr>
        <w:t>фронтальная</w:t>
      </w:r>
    </w:p>
    <w:p w:rsidR="0075499E" w:rsidRDefault="006129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Тема беседы</w:t>
      </w:r>
      <w:r>
        <w:rPr>
          <w:rFonts w:ascii="Times New Roman" w:hAnsi="Times New Roman"/>
          <w:sz w:val="28"/>
        </w:rPr>
        <w:t xml:space="preserve">: </w:t>
      </w:r>
      <w:r w:rsidR="00CA69FF">
        <w:rPr>
          <w:rFonts w:ascii="Times New Roman" w:hAnsi="Times New Roman"/>
          <w:sz w:val="28"/>
        </w:rPr>
        <w:t>«Космос. Какой он?</w:t>
      </w:r>
      <w:r w:rsidR="00BD6BFE">
        <w:rPr>
          <w:rFonts w:ascii="Times New Roman" w:hAnsi="Times New Roman"/>
          <w:sz w:val="28"/>
        </w:rPr>
        <w:t>»</w:t>
      </w:r>
    </w:p>
    <w:p w:rsidR="0075499E" w:rsidRDefault="006129A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беседы (для детей</w:t>
      </w:r>
      <w:r>
        <w:rPr>
          <w:rFonts w:ascii="Times New Roman" w:hAnsi="Times New Roman"/>
          <w:sz w:val="28"/>
        </w:rPr>
        <w:t xml:space="preserve">): </w:t>
      </w:r>
      <w:r w:rsidR="00BD6BFE">
        <w:rPr>
          <w:rFonts w:ascii="Times New Roman" w:hAnsi="Times New Roman"/>
          <w:sz w:val="28"/>
        </w:rPr>
        <w:t>формулировка (озвучивание) ответов на вопросы воспитателя</w:t>
      </w:r>
      <w:r w:rsidR="000F5BEC">
        <w:rPr>
          <w:rFonts w:ascii="Times New Roman" w:hAnsi="Times New Roman"/>
          <w:sz w:val="28"/>
        </w:rPr>
        <w:t xml:space="preserve"> по теме.</w:t>
      </w:r>
    </w:p>
    <w:p w:rsidR="0075499E" w:rsidRDefault="006129A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Планируемый результат</w:t>
      </w:r>
      <w:r>
        <w:rPr>
          <w:rFonts w:ascii="Times New Roman" w:hAnsi="Times New Roman"/>
          <w:sz w:val="28"/>
        </w:rPr>
        <w:t xml:space="preserve">: </w:t>
      </w:r>
      <w:r w:rsidR="000F5BEC">
        <w:rPr>
          <w:rFonts w:ascii="Times New Roman" w:hAnsi="Times New Roman"/>
          <w:sz w:val="28"/>
        </w:rPr>
        <w:t>дети формулируют (озвучивают) ответы на вопросы воспитателя о космосе в процессе беседы.</w:t>
      </w:r>
    </w:p>
    <w:p w:rsidR="0075499E" w:rsidRDefault="006129A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 и материалы</w:t>
      </w:r>
      <w:r w:rsidR="000F5BEC">
        <w:rPr>
          <w:rFonts w:ascii="Times New Roman" w:hAnsi="Times New Roman"/>
          <w:sz w:val="28"/>
        </w:rPr>
        <w:t>: стулья по числу участников</w:t>
      </w:r>
      <w:r w:rsidR="00EA5FBB">
        <w:rPr>
          <w:rFonts w:ascii="Times New Roman" w:hAnsi="Times New Roman"/>
          <w:sz w:val="28"/>
        </w:rPr>
        <w:t>, картинки о космосе.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75499E">
        <w:tc>
          <w:tcPr>
            <w:tcW w:w="2263" w:type="dxa"/>
          </w:tcPr>
          <w:p w:rsidR="0075499E" w:rsidRDefault="006129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этапа</w:t>
            </w:r>
          </w:p>
        </w:tc>
        <w:tc>
          <w:tcPr>
            <w:tcW w:w="7082" w:type="dxa"/>
          </w:tcPr>
          <w:p w:rsidR="0075499E" w:rsidRDefault="006129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 по содержанию беседы</w:t>
            </w:r>
          </w:p>
          <w:p w:rsidR="0075499E" w:rsidRDefault="007549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5499E">
        <w:tc>
          <w:tcPr>
            <w:tcW w:w="2263" w:type="dxa"/>
          </w:tcPr>
          <w:p w:rsidR="0075499E" w:rsidRDefault="006129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беседы</w:t>
            </w:r>
          </w:p>
          <w:p w:rsidR="0075499E" w:rsidRDefault="0075499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</w:tcPr>
          <w:p w:rsidR="00BD6BFE" w:rsidRDefault="00BD6BFE">
            <w:pPr>
              <w:pStyle w:val="a3"/>
              <w:ind w:left="178"/>
              <w:jc w:val="both"/>
              <w:rPr>
                <w:rFonts w:ascii="Times New Roman" w:hAnsi="Times New Roman"/>
                <w:sz w:val="28"/>
              </w:rPr>
            </w:pPr>
          </w:p>
          <w:p w:rsidR="0075499E" w:rsidRPr="00BD6BFE" w:rsidRDefault="00BD6BFE" w:rsidP="00BD6B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CA69FF">
              <w:rPr>
                <w:rFonts w:ascii="Times New Roman" w:hAnsi="Times New Roman"/>
                <w:sz w:val="28"/>
              </w:rPr>
              <w:t>Что такое космос?</w:t>
            </w:r>
          </w:p>
          <w:p w:rsidR="00BD6BFE" w:rsidRDefault="00BD6BFE">
            <w:pPr>
              <w:pStyle w:val="a3"/>
              <w:ind w:left="178"/>
              <w:jc w:val="both"/>
              <w:rPr>
                <w:rFonts w:ascii="Times New Roman" w:hAnsi="Times New Roman"/>
                <w:sz w:val="28"/>
              </w:rPr>
            </w:pPr>
          </w:p>
          <w:p w:rsidR="0075499E" w:rsidRDefault="006129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 w:rsidR="0075499E">
        <w:tc>
          <w:tcPr>
            <w:tcW w:w="2263" w:type="dxa"/>
          </w:tcPr>
          <w:p w:rsidR="0075499E" w:rsidRDefault="006129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часть</w:t>
            </w:r>
          </w:p>
          <w:p w:rsidR="0075499E" w:rsidRDefault="0075499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</w:tcPr>
          <w:p w:rsidR="00BD6BFE" w:rsidRDefault="006129A3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Микротема 1</w:t>
            </w:r>
            <w:r w:rsidR="00CA69F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5FBB">
              <w:rPr>
                <w:rFonts w:ascii="Times New Roman" w:hAnsi="Times New Roman"/>
                <w:b/>
                <w:sz w:val="28"/>
              </w:rPr>
              <w:t>«Интерес людей к космосу»</w:t>
            </w:r>
          </w:p>
          <w:p w:rsidR="00EA5FBB" w:rsidRDefault="00EA5FB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A5FBB" w:rsidRDefault="00EA5F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спутник?</w:t>
            </w:r>
          </w:p>
          <w:p w:rsidR="00EA5FBB" w:rsidRDefault="00EA5F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совершил первый полёт в космос?</w:t>
            </w:r>
          </w:p>
          <w:p w:rsidR="00EA5FBB" w:rsidRPr="00EA5FBB" w:rsidRDefault="00EA5F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совершил первый выход в космос?</w:t>
            </w:r>
          </w:p>
          <w:p w:rsidR="004F026B" w:rsidRDefault="004F026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D6BFE" w:rsidRPr="009664C2" w:rsidRDefault="00BD6BF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D6BFE" w:rsidRDefault="006129A3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Микротема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A69FF">
              <w:rPr>
                <w:rFonts w:ascii="Times New Roman" w:hAnsi="Times New Roman"/>
                <w:sz w:val="28"/>
              </w:rPr>
              <w:t xml:space="preserve"> </w:t>
            </w:r>
            <w:r w:rsidR="004F026B">
              <w:rPr>
                <w:rFonts w:ascii="Times New Roman" w:hAnsi="Times New Roman"/>
                <w:b/>
                <w:sz w:val="28"/>
              </w:rPr>
              <w:t>«Солнечная система»</w:t>
            </w:r>
          </w:p>
          <w:p w:rsidR="00EA5FBB" w:rsidRDefault="00EA5FBB" w:rsidP="004F026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F026B" w:rsidRDefault="004F026B" w:rsidP="004F026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Какая планета самая маленькая и близкая к солнцу?</w:t>
            </w:r>
          </w:p>
          <w:p w:rsidR="004F026B" w:rsidRDefault="004F026B" w:rsidP="004F026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Назовите самую большую планету в солнечной системе?</w:t>
            </w:r>
          </w:p>
          <w:p w:rsidR="004F026B" w:rsidRPr="004F026B" w:rsidRDefault="004F026B" w:rsidP="004F026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называется самая красивая и интересная планета?</w:t>
            </w:r>
          </w:p>
          <w:p w:rsidR="004F026B" w:rsidRPr="009664C2" w:rsidRDefault="004F026B" w:rsidP="004F026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Назовите все планеты солнечной системы?</w:t>
            </w:r>
          </w:p>
          <w:p w:rsidR="00BD6BFE" w:rsidRDefault="00BD6BFE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75499E" w:rsidRPr="00BD6BFE" w:rsidRDefault="00BD6B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5499E">
        <w:tc>
          <w:tcPr>
            <w:tcW w:w="2263" w:type="dxa"/>
          </w:tcPr>
          <w:p w:rsidR="0075499E" w:rsidRDefault="006129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Заключительная часть</w:t>
            </w:r>
          </w:p>
          <w:p w:rsidR="0075499E" w:rsidRDefault="0075499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</w:tcPr>
          <w:p w:rsidR="0075499E" w:rsidRPr="005F0A1D" w:rsidRDefault="00CA69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ли вы стать космонавтами</w:t>
            </w:r>
            <w:r w:rsidR="00BD6BFE" w:rsidRPr="005F0A1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75499E" w:rsidRDefault="0075499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5499E" w:rsidRDefault="0075499E"/>
    <w:p w:rsidR="0075499E" w:rsidRDefault="0075499E"/>
    <w:sectPr w:rsidR="0075499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</w:compat>
  <w:rsids>
    <w:rsidRoot w:val="0075499E"/>
    <w:rsid w:val="000F5BEC"/>
    <w:rsid w:val="001D33F6"/>
    <w:rsid w:val="003F1715"/>
    <w:rsid w:val="004827F3"/>
    <w:rsid w:val="004F026B"/>
    <w:rsid w:val="005822EF"/>
    <w:rsid w:val="005F0A1D"/>
    <w:rsid w:val="006129A3"/>
    <w:rsid w:val="0075499E"/>
    <w:rsid w:val="009664C2"/>
    <w:rsid w:val="00BD6BFE"/>
    <w:rsid w:val="00C45FC7"/>
    <w:rsid w:val="00CA69FF"/>
    <w:rsid w:val="00CC236E"/>
    <w:rsid w:val="00EA5FBB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svetl</cp:lastModifiedBy>
  <cp:revision>19</cp:revision>
  <cp:lastPrinted>2024-02-13T05:27:00Z</cp:lastPrinted>
  <dcterms:created xsi:type="dcterms:W3CDTF">2024-02-13T05:17:00Z</dcterms:created>
  <dcterms:modified xsi:type="dcterms:W3CDTF">2024-09-24T18:59:00Z</dcterms:modified>
</cp:coreProperties>
</file>