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841BD" w14:textId="77777777" w:rsidR="00725729" w:rsidRDefault="0072733E" w:rsidP="007273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2733E">
        <w:rPr>
          <w:rFonts w:ascii="Times New Roman" w:hAnsi="Times New Roman" w:cs="Times New Roman"/>
          <w:b/>
          <w:sz w:val="32"/>
          <w:szCs w:val="32"/>
        </w:rPr>
        <w:t xml:space="preserve">Вечерний досуг по финансовой грамотности в средней, старшей, подготовительной </w:t>
      </w:r>
      <w:r w:rsidR="00570173">
        <w:rPr>
          <w:rFonts w:ascii="Times New Roman" w:hAnsi="Times New Roman" w:cs="Times New Roman"/>
          <w:b/>
          <w:sz w:val="32"/>
          <w:szCs w:val="32"/>
        </w:rPr>
        <w:t>группах:</w:t>
      </w:r>
      <w:proofErr w:type="gramEnd"/>
      <w:r w:rsidR="00570173">
        <w:rPr>
          <w:rFonts w:ascii="Times New Roman" w:hAnsi="Times New Roman" w:cs="Times New Roman"/>
          <w:b/>
          <w:sz w:val="32"/>
          <w:szCs w:val="32"/>
        </w:rPr>
        <w:t xml:space="preserve"> «Знатоки финансовой грамотности»</w:t>
      </w:r>
    </w:p>
    <w:p w14:paraId="7BDED70F" w14:textId="469AC1E5" w:rsidR="00E37549" w:rsidRDefault="00A43DE1" w:rsidP="00E3754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43DE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формирование у детей </w:t>
      </w:r>
      <w:r w:rsidR="00AB3A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интереса</w:t>
      </w:r>
      <w:r w:rsidRPr="00A43D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 получению </w:t>
      </w:r>
      <w:r w:rsidRPr="00A43DE1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экономических знаний</w:t>
      </w:r>
      <w:r w:rsidRPr="00A43D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2EED4DC4" w14:textId="77777777" w:rsidR="006D09C3" w:rsidRDefault="006D09C3" w:rsidP="00E37549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Задачи: </w:t>
      </w:r>
    </w:p>
    <w:p w14:paraId="60CD20A8" w14:textId="77777777" w:rsidR="006D09C3" w:rsidRDefault="000017F8" w:rsidP="00E3754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расширять представления</w:t>
      </w:r>
      <w:r w:rsidR="006D09C3" w:rsidRPr="006D09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детей о необходимости рационального использования дене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г, о том, откуда берутся деньги;</w:t>
      </w:r>
    </w:p>
    <w:p w14:paraId="386ABFAC" w14:textId="77777777" w:rsidR="000017F8" w:rsidRDefault="000017F8" w:rsidP="00E3754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Pr="000017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тимулировать развитие </w:t>
      </w:r>
      <w:r w:rsidRPr="000017F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сообразительности</w:t>
      </w:r>
      <w:r w:rsidRPr="000017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гибкости и самостоятельности мышления, ум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ение</w:t>
      </w:r>
      <w:r w:rsidRPr="000017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выполнять задания в определенных условиях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14:paraId="7247FFE0" w14:textId="77777777" w:rsidR="000017F8" w:rsidRDefault="000017F8" w:rsidP="00E37549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Pr="000017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оспитывать эмоционально положительное отношение и интерес к</w:t>
      </w:r>
      <w:r w:rsidRPr="000017F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0017F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деятельности экономического характера</w:t>
      </w:r>
      <w:r w:rsidRPr="000017F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14:paraId="4F301EC6" w14:textId="77777777" w:rsidR="000017F8" w:rsidRDefault="000017F8" w:rsidP="00E3754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Оборудование и материалы: «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деньги –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</w:t>
      </w:r>
      <w:r w:rsidRPr="000017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злы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Pr="000017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иллюстрации к сказкам, мультфильмам: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«Буратино», «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Матроскин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Шарик, дядя Фёдор» (выкапывают клад), «Девочка и кувшинчик», «Петушок и бобовое зёрнышко», «Лисичка со скалочкой», «Золотая рыбка», «</w:t>
      </w:r>
      <w:r w:rsidR="00157F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Курочка Ряб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а»</w:t>
      </w:r>
      <w:r w:rsidR="00157F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«Муха-Цокотуха»; картинки маленькие (обязательные и необязательные расходы), 2 нарисованных смайлика (грустный, весёлый), иллюстрации магазинов, аптеки («Продукты», «Одежда», «Обувь», «Аптека), предметы-игрушки для магазинов.</w:t>
      </w:r>
      <w:proofErr w:type="gramEnd"/>
    </w:p>
    <w:p w14:paraId="04196913" w14:textId="46A085D3" w:rsidR="00157F9F" w:rsidRPr="00157F9F" w:rsidRDefault="00157F9F" w:rsidP="00157F9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Предварительная работа</w:t>
      </w:r>
      <w:proofErr w:type="gramStart"/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бывают деньги, как они выглядят и откуда берутся»,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астольные игры: «Играем в магазин – покупаем продукты»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«Играем в магазин – покупаем всякую всячину»,  сюжетно-ролевая игра «Магазин», «Банк». Составление рассказов на темы: «Доходы и расходы моей семьи», «Что значит быть бережливым». Чтение литературы: «Муха-Цокотуха», А. Толстой «Приключения Буратино», сказка</w:t>
      </w:r>
      <w:r w:rsidR="006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«Как старик корову продавал»; просмотр сказки (кукольный театр) «Бережливая курочка</w:t>
      </w:r>
      <w:bookmarkStart w:id="0" w:name="_GoBack"/>
      <w:bookmarkEnd w:id="0"/>
      <w:r w:rsidR="006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Ряба».</w:t>
      </w:r>
    </w:p>
    <w:p w14:paraId="5DE0BAE4" w14:textId="77777777" w:rsidR="00BA3881" w:rsidRDefault="0072733E" w:rsidP="001270A5">
      <w:pPr>
        <w:pStyle w:val="a3"/>
        <w:shd w:val="clear" w:color="auto" w:fill="FFFFFF"/>
        <w:jc w:val="both"/>
        <w:rPr>
          <w:sz w:val="28"/>
          <w:szCs w:val="28"/>
        </w:rPr>
      </w:pPr>
      <w:r w:rsidRPr="00666B56">
        <w:rPr>
          <w:b/>
          <w:sz w:val="28"/>
          <w:szCs w:val="28"/>
          <w:u w:val="single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Добрый вечер, уважаемые дети, добрый вечер, уважаемые взросл</w:t>
      </w:r>
      <w:r w:rsidR="003D659A">
        <w:rPr>
          <w:sz w:val="28"/>
          <w:szCs w:val="28"/>
        </w:rPr>
        <w:t>ые.</w:t>
      </w:r>
      <w:r>
        <w:rPr>
          <w:sz w:val="28"/>
          <w:szCs w:val="28"/>
        </w:rPr>
        <w:t xml:space="preserve"> </w:t>
      </w:r>
      <w:r w:rsidR="00666B56">
        <w:rPr>
          <w:sz w:val="28"/>
          <w:szCs w:val="28"/>
        </w:rPr>
        <w:t>Сегодн</w:t>
      </w:r>
      <w:r w:rsidR="00A06B1C">
        <w:rPr>
          <w:sz w:val="28"/>
          <w:szCs w:val="28"/>
        </w:rPr>
        <w:t>я</w:t>
      </w:r>
      <w:r w:rsidR="00570173">
        <w:rPr>
          <w:sz w:val="28"/>
          <w:szCs w:val="28"/>
        </w:rPr>
        <w:t>, у нас</w:t>
      </w:r>
      <w:r w:rsidR="0059565E">
        <w:rPr>
          <w:sz w:val="28"/>
          <w:szCs w:val="28"/>
        </w:rPr>
        <w:t xml:space="preserve"> необычное мероприятие</w:t>
      </w:r>
      <w:r w:rsidR="00570173">
        <w:rPr>
          <w:sz w:val="28"/>
          <w:szCs w:val="28"/>
        </w:rPr>
        <w:t>, сегодня все в этом зале, взрослые и дети будут в нём участвовать, вы все сегодня знатоки финансовой грамотности.</w:t>
      </w:r>
      <w:r w:rsidR="00F51C19">
        <w:rPr>
          <w:sz w:val="28"/>
          <w:szCs w:val="28"/>
        </w:rPr>
        <w:t xml:space="preserve"> </w:t>
      </w:r>
      <w:r w:rsidR="00BA3881">
        <w:rPr>
          <w:sz w:val="28"/>
          <w:szCs w:val="28"/>
        </w:rPr>
        <w:t>Ну, что начинаем!</w:t>
      </w:r>
      <w:r w:rsidR="00F51C19">
        <w:rPr>
          <w:sz w:val="28"/>
          <w:szCs w:val="28"/>
        </w:rPr>
        <w:t xml:space="preserve"> </w:t>
      </w:r>
      <w:r w:rsidR="00BA3881">
        <w:rPr>
          <w:sz w:val="28"/>
          <w:szCs w:val="28"/>
        </w:rPr>
        <w:t xml:space="preserve">Тогда нужно отгадать загадку: </w:t>
      </w:r>
    </w:p>
    <w:p w14:paraId="116EB77D" w14:textId="77777777" w:rsidR="00BA3881" w:rsidRDefault="00BA3881" w:rsidP="001270A5">
      <w:pPr>
        <w:pStyle w:val="a3"/>
        <w:shd w:val="clear" w:color="auto" w:fill="FFFFFF"/>
        <w:spacing w:before="0" w:beforeAutospacing="0" w:after="0" w:afterAutospacing="0"/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«Их за труд всем выдают, </w:t>
      </w:r>
    </w:p>
    <w:p w14:paraId="5F81F726" w14:textId="77777777" w:rsidR="00BA3881" w:rsidRDefault="00BA3881" w:rsidP="001270A5">
      <w:pPr>
        <w:pStyle w:val="a3"/>
        <w:shd w:val="clear" w:color="auto" w:fill="FFFFFF"/>
        <w:spacing w:before="0" w:beforeAutospacing="0" w:after="0" w:afterAutospacing="0"/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>В кошелёк их всех кладут. (Деньги.)</w:t>
      </w:r>
    </w:p>
    <w:p w14:paraId="17F34440" w14:textId="77777777" w:rsidR="001270A5" w:rsidRDefault="001270A5" w:rsidP="001270A5">
      <w:pPr>
        <w:pStyle w:val="a3"/>
        <w:shd w:val="clear" w:color="auto" w:fill="FFFFFF"/>
        <w:spacing w:before="0" w:beforeAutospacing="0" w:after="0" w:afterAutospacing="0"/>
        <w:ind w:left="737"/>
        <w:jc w:val="both"/>
        <w:rPr>
          <w:sz w:val="28"/>
          <w:szCs w:val="28"/>
        </w:rPr>
      </w:pPr>
    </w:p>
    <w:p w14:paraId="6A8DFDC0" w14:textId="77777777" w:rsidR="00F1274B" w:rsidRDefault="00F1274B" w:rsidP="00F127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1274B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Чтобы что-то купить в магазине, нужно за товар, что сделать?</w:t>
      </w:r>
    </w:p>
    <w:p w14:paraId="644C98EC" w14:textId="77777777" w:rsidR="00F1274B" w:rsidRDefault="00F1274B" w:rsidP="00F127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(заплатить)</w:t>
      </w:r>
    </w:p>
    <w:p w14:paraId="69937E55" w14:textId="77777777" w:rsidR="00F1274B" w:rsidRDefault="00F1274B" w:rsidP="00F127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1274B">
        <w:rPr>
          <w:rStyle w:val="c8"/>
          <w:b/>
          <w:color w:val="000000"/>
          <w:sz w:val="28"/>
          <w:szCs w:val="28"/>
        </w:rPr>
        <w:lastRenderedPageBreak/>
        <w:t>Ведущий:</w:t>
      </w:r>
      <w:r>
        <w:rPr>
          <w:rStyle w:val="c8"/>
          <w:color w:val="000000"/>
          <w:sz w:val="28"/>
          <w:szCs w:val="28"/>
        </w:rPr>
        <w:t xml:space="preserve"> Чем мы платим за товар? </w:t>
      </w:r>
      <w:r>
        <w:rPr>
          <w:rStyle w:val="c4"/>
          <w:i/>
          <w:iCs/>
          <w:color w:val="000000"/>
          <w:sz w:val="28"/>
          <w:szCs w:val="28"/>
        </w:rPr>
        <w:t>(Деньгами)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A627298" w14:textId="77777777" w:rsidR="00F1274B" w:rsidRDefault="00F1274B" w:rsidP="00F127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1274B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Какие бывают деньги? (</w:t>
      </w:r>
      <w:r w:rsidR="00A2641C">
        <w:rPr>
          <w:rStyle w:val="c1"/>
          <w:i/>
          <w:color w:val="000000"/>
          <w:sz w:val="28"/>
          <w:szCs w:val="28"/>
        </w:rPr>
        <w:t xml:space="preserve">Деньги бывают металлические </w:t>
      </w:r>
      <w:r w:rsidRPr="00F1274B">
        <w:rPr>
          <w:rStyle w:val="c1"/>
          <w:i/>
          <w:color w:val="000000"/>
          <w:sz w:val="28"/>
          <w:szCs w:val="28"/>
        </w:rPr>
        <w:t xml:space="preserve"> и бумажные</w:t>
      </w:r>
      <w:r>
        <w:rPr>
          <w:rStyle w:val="c1"/>
          <w:color w:val="000000"/>
          <w:sz w:val="28"/>
          <w:szCs w:val="28"/>
        </w:rPr>
        <w:t>.)</w:t>
      </w:r>
    </w:p>
    <w:p w14:paraId="0DD32AC1" w14:textId="77777777" w:rsidR="00F1274B" w:rsidRDefault="00F1274B" w:rsidP="00F127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1274B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Как называют </w:t>
      </w:r>
      <w:r w:rsidR="00A2641C">
        <w:rPr>
          <w:rStyle w:val="c1"/>
          <w:i/>
          <w:color w:val="000000"/>
          <w:sz w:val="28"/>
          <w:szCs w:val="28"/>
        </w:rPr>
        <w:t>металлические</w:t>
      </w:r>
      <w:r>
        <w:rPr>
          <w:rStyle w:val="c1"/>
          <w:color w:val="000000"/>
          <w:sz w:val="28"/>
          <w:szCs w:val="28"/>
        </w:rPr>
        <w:t xml:space="preserve">  деньги?</w:t>
      </w:r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r w:rsidRPr="00F1274B">
        <w:rPr>
          <w:rStyle w:val="c1"/>
          <w:i/>
          <w:color w:val="000000"/>
          <w:sz w:val="28"/>
          <w:szCs w:val="28"/>
        </w:rPr>
        <w:t>Монеты или копейки</w:t>
      </w:r>
      <w:r>
        <w:rPr>
          <w:rStyle w:val="c1"/>
          <w:color w:val="000000"/>
          <w:sz w:val="28"/>
          <w:szCs w:val="28"/>
        </w:rPr>
        <w:t>.)</w:t>
      </w:r>
    </w:p>
    <w:p w14:paraId="791BF96A" w14:textId="77777777" w:rsidR="00F1274B" w:rsidRPr="001270A5" w:rsidRDefault="00F1274B" w:rsidP="001270A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1274B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Бумажные?</w:t>
      </w:r>
      <w:r>
        <w:rPr>
          <w:rStyle w:val="c8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(купюры.)</w:t>
      </w:r>
    </w:p>
    <w:p w14:paraId="413C4667" w14:textId="77777777" w:rsidR="001270A5" w:rsidRDefault="00BA3881" w:rsidP="001270A5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у меня, как </w:t>
      </w:r>
      <w:r w:rsidR="003C5F41">
        <w:rPr>
          <w:sz w:val="28"/>
          <w:szCs w:val="28"/>
        </w:rPr>
        <w:t xml:space="preserve">раз </w:t>
      </w:r>
      <w:r>
        <w:rPr>
          <w:sz w:val="28"/>
          <w:szCs w:val="28"/>
        </w:rPr>
        <w:t xml:space="preserve">в конвертах деньги, </w:t>
      </w:r>
      <w:r w:rsidR="003C5F41">
        <w:rPr>
          <w:sz w:val="28"/>
          <w:szCs w:val="28"/>
        </w:rPr>
        <w:t xml:space="preserve">но </w:t>
      </w:r>
      <w:r>
        <w:rPr>
          <w:sz w:val="28"/>
          <w:szCs w:val="28"/>
        </w:rPr>
        <w:t>их нужн</w:t>
      </w:r>
      <w:r w:rsidR="001270A5">
        <w:rPr>
          <w:sz w:val="28"/>
          <w:szCs w:val="28"/>
        </w:rPr>
        <w:t>о собрать</w:t>
      </w:r>
      <w:r>
        <w:rPr>
          <w:sz w:val="28"/>
          <w:szCs w:val="28"/>
        </w:rPr>
        <w:t xml:space="preserve">. </w:t>
      </w:r>
    </w:p>
    <w:p w14:paraId="4065B0AA" w14:textId="77777777" w:rsidR="00BA3881" w:rsidRPr="00701CE3" w:rsidRDefault="00BA3881" w:rsidP="001270A5">
      <w:pPr>
        <w:pStyle w:val="a3"/>
        <w:shd w:val="clear" w:color="auto" w:fill="FFFFFF"/>
        <w:jc w:val="both"/>
        <w:rPr>
          <w:sz w:val="28"/>
          <w:szCs w:val="28"/>
        </w:rPr>
      </w:pPr>
      <w:r w:rsidRPr="00BA3881">
        <w:rPr>
          <w:b/>
          <w:sz w:val="28"/>
          <w:szCs w:val="28"/>
          <w:u w:val="single"/>
        </w:rPr>
        <w:t>1.«Кто быстрее соберёт купюру»</w:t>
      </w:r>
      <w:r w:rsidRPr="00BA3881">
        <w:rPr>
          <w:b/>
          <w:sz w:val="28"/>
          <w:szCs w:val="28"/>
        </w:rPr>
        <w:t xml:space="preserve"> </w:t>
      </w:r>
      <w:r w:rsidR="00701CE3">
        <w:rPr>
          <w:sz w:val="28"/>
          <w:szCs w:val="28"/>
        </w:rPr>
        <w:t>(фон-музыка)</w:t>
      </w:r>
    </w:p>
    <w:p w14:paraId="18373C08" w14:textId="77777777" w:rsidR="00BA3881" w:rsidRPr="008D7630" w:rsidRDefault="00BA3881" w:rsidP="00BA38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я вам предлагаю ответить на вопросы по сказкам, а от</w:t>
      </w:r>
      <w:r w:rsidR="0022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 найти на этой доске</w:t>
      </w: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объяснить, почему выбрали эту иллюстрации:</w:t>
      </w:r>
    </w:p>
    <w:p w14:paraId="1A06C352" w14:textId="77777777" w:rsidR="00BA3881" w:rsidRPr="008D7630" w:rsidRDefault="00BA3881" w:rsidP="00BA388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A38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2.Задание.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сказочный герой положил деньги в ямку, для того, чтоб они подросли. </w:t>
      </w:r>
      <w:r w:rsidRPr="008D7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(Буратино)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107FCE0D" w14:textId="77777777" w:rsidR="00BA3881" w:rsidRPr="008D7630" w:rsidRDefault="00BA3881" w:rsidP="00BA388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взяли деньги кот </w:t>
      </w:r>
      <w:proofErr w:type="spellStart"/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Шарик и Дядя Федор для покупки коровы? </w:t>
      </w:r>
      <w:r w:rsidRPr="008D7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(выкопали клад)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1210711D" w14:textId="77777777" w:rsidR="00BA3881" w:rsidRPr="008D7630" w:rsidRDefault="00BA3881" w:rsidP="00BA388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</w:t>
      </w:r>
      <w:r w:rsidR="0022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сказок менялись на что – то? </w:t>
      </w:r>
      <w:r w:rsidRPr="008D76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«Девочка и кувшинчик»</w:t>
      </w: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D76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«Петушок и бобовое зёрнышко»</w:t>
      </w: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D76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«Лисичка со скалочкой»</w:t>
      </w: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D01558" w14:textId="77777777" w:rsidR="00BA3881" w:rsidRPr="008D7630" w:rsidRDefault="00BA3881" w:rsidP="00BA388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сказочный герой выполнял все желания старухи? </w:t>
      </w:r>
      <w:r w:rsidRPr="008D7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(Золотая рыбка)</w:t>
      </w:r>
      <w:r w:rsidR="00701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18CF801A" w14:textId="77777777" w:rsidR="00BA3881" w:rsidRPr="008D7630" w:rsidRDefault="00BA3881" w:rsidP="00BA388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сказке сказочный персонаж периодически нёс золотые яйца? </w:t>
      </w:r>
      <w:r w:rsidRPr="008D7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(Курочка Ряба)</w:t>
      </w:r>
      <w:r w:rsidR="00701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6B722296" w14:textId="77777777" w:rsidR="00BA3881" w:rsidRPr="008D7630" w:rsidRDefault="00BA3881" w:rsidP="00BA388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Героиня, какой сказки нашла денежную единицу и сделала выгодную покупку к своим именинам? </w:t>
      </w:r>
      <w:r w:rsidRPr="008D7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(Муха-Цокотуха)</w:t>
      </w:r>
      <w:r w:rsidR="00701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14A5B6BA" w14:textId="77777777" w:rsidR="001270A5" w:rsidRDefault="00701CE3" w:rsidP="00701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1CE3">
        <w:rPr>
          <w:rFonts w:ascii="Times New Roman" w:hAnsi="Times New Roman" w:cs="Times New Roman"/>
          <w:b/>
          <w:sz w:val="28"/>
          <w:szCs w:val="28"/>
          <w:u w:val="single"/>
        </w:rPr>
        <w:t>3. Задание.</w:t>
      </w:r>
    </w:p>
    <w:p w14:paraId="345FB624" w14:textId="77777777" w:rsidR="00701CE3" w:rsidRPr="008D7630" w:rsidRDefault="00701CE3" w:rsidP="00701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1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Откуда в семье берутся деньги?</w:t>
      </w:r>
    </w:p>
    <w:p w14:paraId="56DB623C" w14:textId="77777777" w:rsidR="00701CE3" w:rsidRPr="008D7630" w:rsidRDefault="003D659A" w:rsidP="00701C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01CE3" w:rsidRPr="003D65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Нужно их заработать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9548BDD" w14:textId="77777777" w:rsidR="00701CE3" w:rsidRDefault="003D659A" w:rsidP="00701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Ведущий. </w:t>
      </w:r>
      <w:r w:rsidR="00701CE3"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обязательные расходы, а есть необязательные.</w:t>
      </w:r>
    </w:p>
    <w:p w14:paraId="7B865E9F" w14:textId="77777777" w:rsidR="00EE2584" w:rsidRPr="00701CE3" w:rsidRDefault="00EE2584" w:rsidP="00701C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 расходы: свет, вода, продукты, необходимая одеж</w:t>
      </w:r>
      <w:r w:rsidR="003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Необязательные расходы: много сладостей</w:t>
      </w:r>
      <w:r w:rsidR="0022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второй телефон, много одежды, в которой нет необходимости.</w:t>
      </w:r>
    </w:p>
    <w:p w14:paraId="6CE8E296" w14:textId="77777777" w:rsidR="00701CE3" w:rsidRDefault="00A2641C" w:rsidP="00701CE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Выбери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что относится к обязательным и необязательным расходам» </w:t>
      </w:r>
    </w:p>
    <w:p w14:paraId="3D4972D4" w14:textId="77777777" w:rsidR="00701CE3" w:rsidRPr="008D7630" w:rsidRDefault="00471B58" w:rsidP="00701C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E3754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221F6F" w:rsidRPr="00221F6F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Но,  теперь, </w:t>
      </w:r>
      <w:r w:rsidR="00701CE3" w:rsidRPr="00221F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221F6F" w:rsidRPr="00221F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я</w:t>
      </w:r>
      <w:r w:rsidR="00701CE3" w:rsidRPr="00221F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начну,</w:t>
      </w:r>
      <w:r w:rsidR="00701CE3"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кончайте Хором мне вы отвечайте: доход или расход</w:t>
      </w:r>
      <w:r w:rsidR="003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Дох</w:t>
      </w:r>
      <w:r w:rsidR="00A2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од, это значит</w:t>
      </w:r>
      <w:r w:rsidR="0022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2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 деньги, </w:t>
      </w:r>
      <w:r w:rsidR="003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расход – потратил на что-то.</w:t>
      </w:r>
    </w:p>
    <w:p w14:paraId="45C6FCDE" w14:textId="77777777" w:rsidR="00701CE3" w:rsidRPr="008D7630" w:rsidRDefault="00701CE3" w:rsidP="00701C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получил зарплату - доход</w:t>
      </w:r>
    </w:p>
    <w:p w14:paraId="7DDF9FEB" w14:textId="77777777" w:rsidR="00701CE3" w:rsidRPr="008D7630" w:rsidRDefault="00701CE3" w:rsidP="00701C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заболела</w:t>
      </w:r>
      <w:r w:rsidR="0012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купить лекарство</w:t>
      </w: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расход</w:t>
      </w:r>
    </w:p>
    <w:p w14:paraId="07070152" w14:textId="77777777" w:rsidR="00701CE3" w:rsidRPr="008D7630" w:rsidRDefault="00701CE3" w:rsidP="00701C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Выиграл приз - доход</w:t>
      </w:r>
    </w:p>
    <w:p w14:paraId="32CA5F83" w14:textId="77777777" w:rsidR="00701CE3" w:rsidRPr="008D7630" w:rsidRDefault="003D659A" w:rsidP="00701C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Потерял</w:t>
      </w:r>
      <w:r w:rsidR="00701CE3"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кошелёк - расход</w:t>
      </w:r>
    </w:p>
    <w:p w14:paraId="18BEEB53" w14:textId="77777777" w:rsidR="00701CE3" w:rsidRPr="008D7630" w:rsidRDefault="00701CE3" w:rsidP="00701C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Продала бабушка пирожки - доход</w:t>
      </w:r>
    </w:p>
    <w:p w14:paraId="6F56949C" w14:textId="77777777" w:rsidR="00701CE3" w:rsidRPr="008D7630" w:rsidRDefault="00701CE3" w:rsidP="00701C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Заплатили за квартиру - расход</w:t>
      </w:r>
    </w:p>
    <w:p w14:paraId="67900D1F" w14:textId="77777777" w:rsidR="00701CE3" w:rsidRPr="008D7630" w:rsidRDefault="00701CE3" w:rsidP="00701C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Нашли монетку - доход</w:t>
      </w:r>
    </w:p>
    <w:p w14:paraId="1C544032" w14:textId="77777777" w:rsidR="00F1274B" w:rsidRDefault="00701CE3" w:rsidP="00F12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Купили куклу </w:t>
      </w:r>
      <w:r w:rsidR="00F12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</w:t>
      </w:r>
    </w:p>
    <w:p w14:paraId="672F8126" w14:textId="77777777" w:rsidR="00F1274B" w:rsidRPr="00F1274B" w:rsidRDefault="00F1274B" w:rsidP="00F1274B">
      <w:pPr>
        <w:shd w:val="clear" w:color="auto" w:fill="FFFFFF"/>
        <w:spacing w:after="0" w:line="240" w:lineRule="auto"/>
        <w:rPr>
          <w:rStyle w:val="a4"/>
          <w:rFonts w:ascii="Calibri" w:eastAsia="Times New Roman" w:hAnsi="Calibri" w:cs="Calibri"/>
          <w:i w:val="0"/>
          <w:iCs w:val="0"/>
          <w:color w:val="000000"/>
          <w:lang w:eastAsia="ru-RU"/>
        </w:rPr>
      </w:pPr>
    </w:p>
    <w:p w14:paraId="247A777B" w14:textId="77777777" w:rsidR="00F1274B" w:rsidRPr="00F1274B" w:rsidRDefault="00F1274B" w:rsidP="00F1274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Ведущий. </w:t>
      </w:r>
      <w:r w:rsidR="00F51C19">
        <w:rPr>
          <w:rStyle w:val="c9"/>
          <w:bCs/>
          <w:color w:val="000000"/>
          <w:sz w:val="28"/>
          <w:szCs w:val="28"/>
        </w:rPr>
        <w:t>А теперь давайте встанем!</w:t>
      </w:r>
    </w:p>
    <w:p w14:paraId="09467A03" w14:textId="77777777" w:rsidR="001270A5" w:rsidRDefault="00F51C19" w:rsidP="00F1274B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(</w:t>
      </w:r>
      <w:r w:rsidR="00F1274B">
        <w:rPr>
          <w:rStyle w:val="c6"/>
          <w:b/>
          <w:bCs/>
          <w:i/>
          <w:iCs/>
          <w:color w:val="000000"/>
          <w:sz w:val="28"/>
          <w:szCs w:val="28"/>
        </w:rPr>
        <w:t>«Разминка»</w:t>
      </w:r>
      <w:r>
        <w:rPr>
          <w:rStyle w:val="c8"/>
          <w:color w:val="000000"/>
          <w:sz w:val="28"/>
          <w:szCs w:val="28"/>
        </w:rPr>
        <w:t>)</w:t>
      </w:r>
    </w:p>
    <w:p w14:paraId="6FC36DC6" w14:textId="77777777" w:rsidR="00F1274B" w:rsidRPr="001270A5" w:rsidRDefault="00471B58" w:rsidP="00F1274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c8"/>
          <w:b/>
          <w:color w:val="000000"/>
          <w:sz w:val="28"/>
          <w:szCs w:val="28"/>
          <w:u w:val="single"/>
        </w:rPr>
        <w:t>5</w:t>
      </w:r>
      <w:r w:rsidR="001270A5" w:rsidRPr="001270A5">
        <w:rPr>
          <w:rStyle w:val="c8"/>
          <w:b/>
          <w:color w:val="000000"/>
          <w:sz w:val="28"/>
          <w:szCs w:val="28"/>
          <w:u w:val="single"/>
        </w:rPr>
        <w:t>.</w:t>
      </w:r>
      <w:r w:rsidR="00F51C19">
        <w:rPr>
          <w:rStyle w:val="c8"/>
          <w:b/>
          <w:color w:val="000000"/>
          <w:sz w:val="28"/>
          <w:szCs w:val="28"/>
          <w:u w:val="single"/>
        </w:rPr>
        <w:t xml:space="preserve"> </w:t>
      </w:r>
      <w:r w:rsidR="00F1274B" w:rsidRPr="001270A5">
        <w:rPr>
          <w:rStyle w:val="c9"/>
          <w:b/>
          <w:bCs/>
          <w:color w:val="000000"/>
          <w:sz w:val="28"/>
          <w:szCs w:val="28"/>
          <w:u w:val="single"/>
        </w:rPr>
        <w:t>«Будем денежки считать»</w:t>
      </w:r>
    </w:p>
    <w:p w14:paraId="375736F9" w14:textId="77777777" w:rsidR="00F1274B" w:rsidRDefault="00F1274B" w:rsidP="00F1274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Один, два, три, четыре, пять (шагаем на месте)</w:t>
      </w:r>
    </w:p>
    <w:p w14:paraId="27E4B39E" w14:textId="77777777" w:rsidR="00F1274B" w:rsidRDefault="00F1274B" w:rsidP="00F1274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Будем денежки считать (сжимаем и разжимаем пальцы рук)</w:t>
      </w:r>
    </w:p>
    <w:p w14:paraId="0BCB80FB" w14:textId="77777777" w:rsidR="00F1274B" w:rsidRDefault="00F1274B" w:rsidP="00F1274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Один и два оплатим дом, (пальцы в кулак, отгибаем мизинец и безымянный)</w:t>
      </w:r>
    </w:p>
    <w:p w14:paraId="191FC2BA" w14:textId="77777777" w:rsidR="00F1274B" w:rsidRDefault="00F1274B" w:rsidP="00F1274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Дом, в котором мы живём.</w:t>
      </w:r>
    </w:p>
    <w:p w14:paraId="727E0D1E" w14:textId="77777777" w:rsidR="00F1274B" w:rsidRDefault="00F1274B" w:rsidP="00F1274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Третья монетка - одежду купить (отгибаем средний палец)</w:t>
      </w:r>
    </w:p>
    <w:p w14:paraId="68CA36E6" w14:textId="77777777" w:rsidR="00F1274B" w:rsidRDefault="00F1274B" w:rsidP="00F1274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четвёртую монетку купим, есть, и пить (отгибаем указательный палец)</w:t>
      </w:r>
    </w:p>
    <w:p w14:paraId="30A91143" w14:textId="77777777" w:rsidR="00F1274B" w:rsidRDefault="00F1274B" w:rsidP="00F1274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Ну, а пятую пока (шевелим большим пальцем)</w:t>
      </w:r>
    </w:p>
    <w:p w14:paraId="61080CE8" w14:textId="77777777" w:rsidR="00F1274B" w:rsidRDefault="00F1274B" w:rsidP="00F1274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Спрячем на донышке кошелька! (спрятать большой палец, в кулак)</w:t>
      </w:r>
    </w:p>
    <w:p w14:paraId="0CE40AC2" w14:textId="77777777" w:rsidR="00F1274B" w:rsidRDefault="00F1274B" w:rsidP="00F12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7D6C3A" w14:textId="77777777" w:rsidR="001270A5" w:rsidRDefault="00F1274B" w:rsidP="00F12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="00E55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51C19" w:rsidRPr="00F51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Скажите, ребят</w:t>
      </w:r>
      <w:r w:rsidR="00F51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а, </w:t>
      </w:r>
      <w:r w:rsidR="00F51C19" w:rsidRPr="00F51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можно купить за деньги?</w:t>
      </w:r>
      <w:r w:rsidR="00F51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F51C19" w:rsidRPr="00F51C1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</w:t>
      </w:r>
      <w:r w:rsidR="00F51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14:paraId="1DADA5F1" w14:textId="77777777" w:rsidR="00F1274B" w:rsidRPr="008D7630" w:rsidRDefault="00471B58" w:rsidP="00F12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</w:t>
      </w:r>
      <w:r w:rsidR="001270A5" w:rsidRPr="00F51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</w:t>
      </w:r>
      <w:r w:rsidR="00E5561A" w:rsidRPr="00F51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</w:t>
      </w:r>
      <w:r w:rsidR="00F1274B" w:rsidRPr="00F51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вигательная игра </w:t>
      </w:r>
      <w:r w:rsidR="00F1274B" w:rsidRPr="00F51C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«Покупки»</w:t>
      </w:r>
      <w:r w:rsidR="00F1274B" w:rsidRPr="00F51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14:paraId="29C3E339" w14:textId="77777777" w:rsidR="00F1274B" w:rsidRPr="008D7630" w:rsidRDefault="0015725F" w:rsidP="00F12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так…</w:t>
      </w:r>
      <w:r w:rsidR="00F5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 w:rsidR="00F1274B"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лопните в ладоши и скажите: </w:t>
      </w:r>
      <w:r w:rsidR="00F1274B" w:rsidRPr="008D76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«ДА»</w:t>
      </w:r>
      <w:r w:rsidR="00F1274B"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можно купить за деньги этот товар.</w:t>
      </w:r>
    </w:p>
    <w:p w14:paraId="5AF0BEEC" w14:textId="77777777" w:rsidR="00F1274B" w:rsidRPr="008D7630" w:rsidRDefault="00F1274B" w:rsidP="00F12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Топните ногой и скажите: </w:t>
      </w:r>
      <w:r w:rsidRPr="008D76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«Нет»</w:t>
      </w: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купить это нельзя.</w:t>
      </w:r>
      <w:r w:rsidR="0022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Готовы? </w:t>
      </w:r>
      <w:proofErr w:type="gramStart"/>
      <w:r w:rsidR="0022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</w:t>
      </w:r>
      <w:r w:rsidR="003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начинаем:</w:t>
      </w:r>
      <w:r w:rsidR="003D659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3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 конфеты, книгу, счастье, маму, цветы, кофту, солнце, молоко, здоровье,</w:t>
      </w:r>
      <w:r w:rsidR="003D659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самолет, воздух, планету, смех, мечту, стол, велосипед.</w:t>
      </w:r>
      <w:proofErr w:type="gramEnd"/>
    </w:p>
    <w:p w14:paraId="60D94CEF" w14:textId="77777777" w:rsidR="00E5561A" w:rsidRDefault="00E5561A" w:rsidP="00F12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B694791" w14:textId="77777777" w:rsidR="00F1274B" w:rsidRPr="00E5561A" w:rsidRDefault="00E5561A" w:rsidP="00F12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="00F1274B"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не можем купить здоровье близких и нас самих, купить счастье,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1274B"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удачу, дружбу. Самые важные и нужные в мире вещи не продаются и не покупаются.</w:t>
      </w:r>
    </w:p>
    <w:p w14:paraId="60EB37E0" w14:textId="77777777" w:rsidR="00E5561A" w:rsidRPr="00F1274B" w:rsidRDefault="00E5561A" w:rsidP="00F1274B">
      <w:pPr>
        <w:shd w:val="clear" w:color="auto" w:fill="FFFFFF"/>
        <w:spacing w:after="0" w:line="240" w:lineRule="auto"/>
        <w:jc w:val="both"/>
        <w:rPr>
          <w:rStyle w:val="a4"/>
          <w:rFonts w:ascii="Calibri" w:eastAsia="Times New Roman" w:hAnsi="Calibri" w:cs="Calibri"/>
          <w:i w:val="0"/>
          <w:iCs w:val="0"/>
          <w:color w:val="000000"/>
          <w:lang w:eastAsia="ru-RU"/>
        </w:rPr>
      </w:pPr>
    </w:p>
    <w:p w14:paraId="3ACB810A" w14:textId="77777777" w:rsidR="00F51C19" w:rsidRDefault="00F1274B" w:rsidP="00F12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сей</w:t>
      </w:r>
      <w:r w:rsidR="00F51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 послушайте</w:t>
      </w:r>
      <w:r w:rsidRPr="008D7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стихотворение</w:t>
      </w:r>
      <w:r w:rsidR="00F51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2C222F5B" w14:textId="77777777" w:rsidR="00F1274B" w:rsidRPr="008D7630" w:rsidRDefault="00F1274B" w:rsidP="00F12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D76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«Чего нельзя купить?»</w:t>
      </w:r>
      <w:r w:rsidR="00621E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71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(рассказывает ребёнок)</w:t>
      </w:r>
    </w:p>
    <w:p w14:paraId="367F7DEA" w14:textId="77777777" w:rsidR="00F1274B" w:rsidRPr="008D7630" w:rsidRDefault="00F1274B" w:rsidP="00F12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утра брожу босой,</w:t>
      </w:r>
    </w:p>
    <w:p w14:paraId="540E5B44" w14:textId="77777777" w:rsidR="00F1274B" w:rsidRPr="008D7630" w:rsidRDefault="00F1274B" w:rsidP="00F12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обрызганный росой,</w:t>
      </w:r>
    </w:p>
    <w:p w14:paraId="45D010B3" w14:textId="77777777" w:rsidR="00F1274B" w:rsidRPr="008D7630" w:rsidRDefault="00F1274B" w:rsidP="00F12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птицей возле тополька</w:t>
      </w:r>
    </w:p>
    <w:p w14:paraId="5A1D8A6D" w14:textId="77777777" w:rsidR="00F1274B" w:rsidRPr="008D7630" w:rsidRDefault="00F1274B" w:rsidP="00F12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пью из родника.</w:t>
      </w:r>
    </w:p>
    <w:p w14:paraId="3A546AEA" w14:textId="77777777" w:rsidR="00F1274B" w:rsidRPr="008D7630" w:rsidRDefault="00F1274B" w:rsidP="00F12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– то дома у метро,</w:t>
      </w:r>
    </w:p>
    <w:p w14:paraId="53965B63" w14:textId="77777777" w:rsidR="00F1274B" w:rsidRPr="008D7630" w:rsidRDefault="00F1274B" w:rsidP="00F12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Пепси – кола и ситро,</w:t>
      </w:r>
    </w:p>
    <w:p w14:paraId="4A3CD0A3" w14:textId="77777777" w:rsidR="00F1274B" w:rsidRPr="008D7630" w:rsidRDefault="00F1274B" w:rsidP="00F12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Карусели, зоосад,</w:t>
      </w:r>
    </w:p>
    <w:p w14:paraId="1A1CD7BB" w14:textId="77777777" w:rsidR="00F1274B" w:rsidRPr="008D7630" w:rsidRDefault="00F1274B" w:rsidP="00F12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вывески висят.</w:t>
      </w:r>
    </w:p>
    <w:p w14:paraId="5F8CE498" w14:textId="77777777" w:rsidR="00F1274B" w:rsidRPr="008D7630" w:rsidRDefault="00F1274B" w:rsidP="00F12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деньги накопить,</w:t>
      </w:r>
    </w:p>
    <w:p w14:paraId="3B2A75E2" w14:textId="77777777" w:rsidR="00F1274B" w:rsidRPr="008D7630" w:rsidRDefault="00F1274B" w:rsidP="00F12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многое купить –</w:t>
      </w:r>
    </w:p>
    <w:p w14:paraId="66F930B2" w14:textId="77777777" w:rsidR="00F1274B" w:rsidRPr="008D7630" w:rsidRDefault="00F1274B" w:rsidP="00F12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 одежду и завод,</w:t>
      </w:r>
    </w:p>
    <w:p w14:paraId="00CE1574" w14:textId="77777777" w:rsidR="00F1274B" w:rsidRPr="008D7630" w:rsidRDefault="00F1274B" w:rsidP="00F12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 и пароход.</w:t>
      </w:r>
    </w:p>
    <w:p w14:paraId="7D19AF1F" w14:textId="77777777" w:rsidR="00F1274B" w:rsidRPr="008D7630" w:rsidRDefault="00F1274B" w:rsidP="00F12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нельзя купить росу,</w:t>
      </w:r>
    </w:p>
    <w:p w14:paraId="5D602A01" w14:textId="77777777" w:rsidR="00F1274B" w:rsidRPr="008D7630" w:rsidRDefault="00F1274B" w:rsidP="00F12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Птичье пение в лесу</w:t>
      </w:r>
    </w:p>
    <w:p w14:paraId="4D384367" w14:textId="77777777" w:rsidR="00F1274B" w:rsidRPr="008D7630" w:rsidRDefault="00F1274B" w:rsidP="00F12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спрятать в кошелёк</w:t>
      </w:r>
    </w:p>
    <w:p w14:paraId="027E947F" w14:textId="77777777" w:rsidR="00F1274B" w:rsidRDefault="00F1274B" w:rsidP="00F12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Родничок и тополёк.</w:t>
      </w:r>
    </w:p>
    <w:p w14:paraId="4D1389F4" w14:textId="77777777" w:rsidR="00E5561A" w:rsidRDefault="00E5561A" w:rsidP="00F12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A029DE" w14:textId="77777777" w:rsidR="00F51C19" w:rsidRDefault="00E5561A" w:rsidP="00E55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Встаём все в круг, выполняем все вместе</w:t>
      </w:r>
      <w:r w:rsidR="00157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14:paraId="7872D40E" w14:textId="77777777" w:rsidR="00E5561A" w:rsidRPr="008D7630" w:rsidRDefault="00F51C19" w:rsidP="00E55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B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</w:t>
      </w:r>
      <w:r w:rsidRPr="00F51C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 </w:t>
      </w:r>
      <w:r w:rsidR="00E5561A" w:rsidRPr="00F51C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«Покупка»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.</w:t>
      </w:r>
    </w:p>
    <w:p w14:paraId="683E15F2" w14:textId="77777777" w:rsidR="00E5561A" w:rsidRPr="008D7630" w:rsidRDefault="00E5561A" w:rsidP="00E55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бежали по дорожке </w:t>
      </w:r>
      <w:r w:rsidRPr="008D7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на месте)</w:t>
      </w:r>
    </w:p>
    <w:p w14:paraId="30DCC9D8" w14:textId="77777777" w:rsidR="00E5561A" w:rsidRPr="008D7630" w:rsidRDefault="00E5561A" w:rsidP="00E55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Вдруг, порвались босоножки! </w:t>
      </w:r>
      <w:r w:rsidRPr="008D7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(один громкий хлопок в ладоши)</w:t>
      </w:r>
    </w:p>
    <w:p w14:paraId="213830A6" w14:textId="77777777" w:rsidR="00E5561A" w:rsidRPr="008D7630" w:rsidRDefault="00E5561A" w:rsidP="00E55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делать? Как нам быть? </w:t>
      </w:r>
      <w:r w:rsidRPr="008D7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(разводим поочередно руки в стороны)</w:t>
      </w:r>
    </w:p>
    <w:p w14:paraId="03AF073B" w14:textId="77777777" w:rsidR="00E5561A" w:rsidRPr="008D7630" w:rsidRDefault="00E5561A" w:rsidP="00E55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обувь нам добыть? </w:t>
      </w:r>
      <w:r w:rsidRPr="008D7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(обнять щечки ладошками и покачать головой)</w:t>
      </w:r>
    </w:p>
    <w:p w14:paraId="6CB51B60" w14:textId="77777777" w:rsidR="00E5561A" w:rsidRPr="008D7630" w:rsidRDefault="00E5561A" w:rsidP="00E55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Станем денежки считать! </w:t>
      </w:r>
      <w:r w:rsidRPr="008D7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(потереть большим пальчиком другие пальцы,</w:t>
      </w:r>
      <w:proofErr w:type="gramEnd"/>
    </w:p>
    <w:p w14:paraId="7AE833DF" w14:textId="77777777" w:rsidR="00E5561A" w:rsidRPr="008D7630" w:rsidRDefault="00E5561A" w:rsidP="00E55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обеими руками одновременно)</w:t>
      </w:r>
    </w:p>
    <w:p w14:paraId="391AF7E9" w14:textId="77777777" w:rsidR="00E5561A" w:rsidRPr="008D7630" w:rsidRDefault="00E5561A" w:rsidP="00E55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 </w:t>
      </w:r>
      <w:r w:rsidRPr="008D7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(рубль)</w:t>
      </w: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два, три, четыре </w:t>
      </w:r>
      <w:r w:rsidRPr="008D7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размахом вскользь хлопаем правой</w:t>
      </w:r>
      <w:proofErr w:type="gramEnd"/>
    </w:p>
    <w:p w14:paraId="5AA56FE6" w14:textId="77777777" w:rsidR="00E5561A" w:rsidRPr="008D7630" w:rsidRDefault="00E5561A" w:rsidP="00E55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ладонью об </w:t>
      </w:r>
      <w:proofErr w:type="gramStart"/>
      <w:r w:rsidRPr="008D7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левую</w:t>
      </w:r>
      <w:proofErr w:type="gramEnd"/>
      <w:r w:rsidRPr="008D7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наоборот, 4 хлопка)</w:t>
      </w:r>
    </w:p>
    <w:p w14:paraId="17C2A49F" w14:textId="77777777" w:rsidR="00E5561A" w:rsidRPr="008D7630" w:rsidRDefault="00E5561A" w:rsidP="00E55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туфли покупать! </w:t>
      </w:r>
      <w:r w:rsidRPr="008D7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(потопать ногами в ритм словам 4 раза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8D7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будем туфли покупать (</w:t>
      </w:r>
      <w:r w:rsidR="003C5F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обувном магазине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C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ещё знаете магазины?</w:t>
      </w:r>
    </w:p>
    <w:p w14:paraId="213227FA" w14:textId="77777777" w:rsidR="00E5561A" w:rsidRDefault="003C5F41" w:rsidP="00E5561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Посмотрите, как много у меня товара. Нужно его распреде</w:t>
      </w:r>
      <w:r w:rsidR="001270A5">
        <w:rPr>
          <w:color w:val="000000"/>
          <w:sz w:val="28"/>
          <w:szCs w:val="28"/>
        </w:rPr>
        <w:t>лить по магазинам, поможете мне?</w:t>
      </w:r>
      <w:r>
        <w:rPr>
          <w:color w:val="000000"/>
          <w:sz w:val="28"/>
          <w:szCs w:val="28"/>
        </w:rPr>
        <w:t xml:space="preserve"> Распределяем.</w:t>
      </w:r>
    </w:p>
    <w:p w14:paraId="1C346ED9" w14:textId="77777777" w:rsidR="00F51C19" w:rsidRDefault="00471B58" w:rsidP="00E5561A">
      <w:pPr>
        <w:pStyle w:val="a3"/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8</w:t>
      </w:r>
      <w:r w:rsidR="00F51C19" w:rsidRPr="00F51C19">
        <w:rPr>
          <w:b/>
          <w:color w:val="000000"/>
          <w:sz w:val="28"/>
          <w:szCs w:val="28"/>
          <w:u w:val="single"/>
        </w:rPr>
        <w:t>. «Распредели товар по магазинам»</w:t>
      </w:r>
      <w:r w:rsidR="00F51C19">
        <w:rPr>
          <w:b/>
          <w:color w:val="000000"/>
          <w:sz w:val="28"/>
          <w:szCs w:val="28"/>
          <w:u w:val="single"/>
        </w:rPr>
        <w:t>.</w:t>
      </w:r>
    </w:p>
    <w:p w14:paraId="228D4A2F" w14:textId="77777777" w:rsidR="00E37549" w:rsidRPr="00E37549" w:rsidRDefault="00E37549" w:rsidP="00E5561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заключении, ребята, нашего мероприятия, я хочу спр</w:t>
      </w:r>
      <w:r w:rsidR="00DD2CA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сить вас,  знаете ли вы пословицы про труд и деньги? </w:t>
      </w:r>
    </w:p>
    <w:p w14:paraId="2163AE44" w14:textId="77777777" w:rsidR="00AF2EFB" w:rsidRDefault="00471B58" w:rsidP="00E5561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9</w:t>
      </w:r>
      <w:r w:rsidR="00AF2EFB">
        <w:rPr>
          <w:b/>
          <w:color w:val="000000"/>
          <w:sz w:val="28"/>
          <w:szCs w:val="28"/>
          <w:u w:val="single"/>
        </w:rPr>
        <w:t>. Пословицы про труд и деньги</w:t>
      </w:r>
      <w:proofErr w:type="gramStart"/>
      <w:r w:rsidR="00AF2EFB">
        <w:rPr>
          <w:b/>
          <w:color w:val="000000"/>
          <w:sz w:val="28"/>
          <w:szCs w:val="28"/>
          <w:u w:val="single"/>
        </w:rPr>
        <w:t>.</w:t>
      </w:r>
      <w:proofErr w:type="gramEnd"/>
      <w:r w:rsidR="00AF2EFB">
        <w:rPr>
          <w:color w:val="000000"/>
          <w:sz w:val="28"/>
          <w:szCs w:val="28"/>
        </w:rPr>
        <w:t xml:space="preserve"> (</w:t>
      </w:r>
      <w:proofErr w:type="gramStart"/>
      <w:r w:rsidR="00AF2EFB" w:rsidRPr="00AF2EFB">
        <w:rPr>
          <w:i/>
          <w:color w:val="000000"/>
          <w:sz w:val="28"/>
          <w:szCs w:val="28"/>
        </w:rPr>
        <w:t>в</w:t>
      </w:r>
      <w:proofErr w:type="gramEnd"/>
      <w:r w:rsidR="00AF2EFB" w:rsidRPr="00AF2EFB">
        <w:rPr>
          <w:i/>
          <w:color w:val="000000"/>
          <w:sz w:val="28"/>
          <w:szCs w:val="28"/>
        </w:rPr>
        <w:t>се группы говорят</w:t>
      </w:r>
      <w:r w:rsidR="00AF2EFB">
        <w:rPr>
          <w:color w:val="000000"/>
          <w:sz w:val="28"/>
          <w:szCs w:val="28"/>
        </w:rPr>
        <w:t>)</w:t>
      </w:r>
      <w:r w:rsidR="00E37549">
        <w:rPr>
          <w:color w:val="000000"/>
          <w:sz w:val="28"/>
          <w:szCs w:val="28"/>
        </w:rPr>
        <w:t>.</w:t>
      </w:r>
    </w:p>
    <w:p w14:paraId="08211B3B" w14:textId="77777777" w:rsidR="00E37549" w:rsidRPr="00AF2EFB" w:rsidRDefault="00E37549" w:rsidP="00E5561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какие вы молодцы? Вы настоящие знатоки финансовой грамотности. И поэтому, в память о нашем мероприятии вам вручаются вот такие вымпелы. Итак, вымпел получает…группа</w:t>
      </w:r>
      <w:proofErr w:type="gramStart"/>
      <w:r>
        <w:rPr>
          <w:color w:val="000000"/>
          <w:sz w:val="28"/>
          <w:szCs w:val="28"/>
        </w:rPr>
        <w:t>…</w:t>
      </w:r>
      <w:r w:rsidR="00471B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сем спасибо, до новых </w:t>
      </w:r>
      <w:r w:rsidR="00471B58">
        <w:rPr>
          <w:color w:val="000000"/>
          <w:sz w:val="28"/>
          <w:szCs w:val="28"/>
        </w:rPr>
        <w:t>встреч!</w:t>
      </w:r>
    </w:p>
    <w:p w14:paraId="791E6692" w14:textId="77777777" w:rsidR="003D659A" w:rsidRPr="003D659A" w:rsidRDefault="003D659A" w:rsidP="00E5561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1E51DB76" w14:textId="77777777" w:rsidR="00701CE3" w:rsidRPr="00701CE3" w:rsidRDefault="00701CE3" w:rsidP="00570173">
      <w:pPr>
        <w:pStyle w:val="a3"/>
        <w:shd w:val="clear" w:color="auto" w:fill="FFFFFF"/>
        <w:jc w:val="both"/>
        <w:rPr>
          <w:sz w:val="28"/>
          <w:szCs w:val="28"/>
        </w:rPr>
      </w:pPr>
    </w:p>
    <w:p w14:paraId="455D116A" w14:textId="77777777" w:rsidR="006D0760" w:rsidRDefault="006D0760" w:rsidP="00570173">
      <w:pPr>
        <w:pStyle w:val="a3"/>
        <w:shd w:val="clear" w:color="auto" w:fill="FFFFFF"/>
        <w:jc w:val="both"/>
        <w:rPr>
          <w:sz w:val="28"/>
          <w:szCs w:val="28"/>
        </w:rPr>
      </w:pPr>
    </w:p>
    <w:p w14:paraId="1E71D74B" w14:textId="77777777" w:rsidR="006D0760" w:rsidRDefault="006D0760" w:rsidP="00570173">
      <w:pPr>
        <w:pStyle w:val="a3"/>
        <w:shd w:val="clear" w:color="auto" w:fill="FFFFFF"/>
        <w:jc w:val="both"/>
        <w:rPr>
          <w:sz w:val="28"/>
          <w:szCs w:val="28"/>
        </w:rPr>
      </w:pPr>
    </w:p>
    <w:p w14:paraId="105D0C2D" w14:textId="77777777" w:rsidR="006D0760" w:rsidRDefault="006D0760" w:rsidP="00570173">
      <w:pPr>
        <w:pStyle w:val="a3"/>
        <w:shd w:val="clear" w:color="auto" w:fill="FFFFFF"/>
        <w:jc w:val="both"/>
        <w:rPr>
          <w:sz w:val="28"/>
          <w:szCs w:val="28"/>
        </w:rPr>
      </w:pPr>
    </w:p>
    <w:p w14:paraId="5CA8C91A" w14:textId="77777777" w:rsidR="006D0760" w:rsidRDefault="006D0760" w:rsidP="00570173">
      <w:pPr>
        <w:pStyle w:val="a3"/>
        <w:shd w:val="clear" w:color="auto" w:fill="FFFFFF"/>
        <w:jc w:val="both"/>
        <w:rPr>
          <w:sz w:val="28"/>
          <w:szCs w:val="28"/>
        </w:rPr>
      </w:pPr>
    </w:p>
    <w:p w14:paraId="5237D179" w14:textId="77777777" w:rsidR="006D0760" w:rsidRDefault="006D0760" w:rsidP="00570173">
      <w:pPr>
        <w:pStyle w:val="a3"/>
        <w:shd w:val="clear" w:color="auto" w:fill="FFFFFF"/>
        <w:jc w:val="both"/>
        <w:rPr>
          <w:sz w:val="28"/>
          <w:szCs w:val="28"/>
        </w:rPr>
      </w:pPr>
    </w:p>
    <w:p w14:paraId="426BDF6E" w14:textId="77777777" w:rsidR="0059565E" w:rsidRDefault="0059565E" w:rsidP="00666B56">
      <w:pPr>
        <w:pStyle w:val="a3"/>
        <w:shd w:val="clear" w:color="auto" w:fill="FFFFFF"/>
        <w:jc w:val="both"/>
        <w:rPr>
          <w:sz w:val="28"/>
          <w:szCs w:val="28"/>
        </w:rPr>
      </w:pPr>
    </w:p>
    <w:p w14:paraId="3F675BF3" w14:textId="77777777" w:rsidR="0059565E" w:rsidRDefault="0059565E" w:rsidP="00666B56">
      <w:pPr>
        <w:pStyle w:val="a3"/>
        <w:shd w:val="clear" w:color="auto" w:fill="FFFFFF"/>
        <w:jc w:val="both"/>
        <w:rPr>
          <w:sz w:val="28"/>
          <w:szCs w:val="28"/>
        </w:rPr>
      </w:pPr>
    </w:p>
    <w:p w14:paraId="7B3F3CB6" w14:textId="77777777" w:rsidR="0059565E" w:rsidRDefault="0059565E" w:rsidP="00666B56">
      <w:pPr>
        <w:pStyle w:val="a3"/>
        <w:shd w:val="clear" w:color="auto" w:fill="FFFFFF"/>
        <w:jc w:val="both"/>
        <w:rPr>
          <w:sz w:val="28"/>
          <w:szCs w:val="28"/>
        </w:rPr>
      </w:pPr>
    </w:p>
    <w:p w14:paraId="4408FE3D" w14:textId="77777777" w:rsidR="0059565E" w:rsidRDefault="0059565E" w:rsidP="00666B56">
      <w:pPr>
        <w:pStyle w:val="a3"/>
        <w:shd w:val="clear" w:color="auto" w:fill="FFFFFF"/>
        <w:jc w:val="both"/>
        <w:rPr>
          <w:sz w:val="28"/>
          <w:szCs w:val="28"/>
        </w:rPr>
      </w:pPr>
    </w:p>
    <w:p w14:paraId="280E4832" w14:textId="77777777" w:rsidR="00666B56" w:rsidRDefault="00666B56" w:rsidP="00666B56">
      <w:pPr>
        <w:pStyle w:val="a3"/>
        <w:shd w:val="clear" w:color="auto" w:fill="FFFFFF"/>
        <w:jc w:val="both"/>
        <w:rPr>
          <w:sz w:val="28"/>
          <w:szCs w:val="28"/>
        </w:rPr>
      </w:pPr>
    </w:p>
    <w:p w14:paraId="46F47E6E" w14:textId="77777777" w:rsidR="00666B56" w:rsidRDefault="00666B56" w:rsidP="00666B56">
      <w:pPr>
        <w:pStyle w:val="a3"/>
        <w:shd w:val="clear" w:color="auto" w:fill="FFFFFF"/>
        <w:jc w:val="both"/>
        <w:rPr>
          <w:sz w:val="28"/>
          <w:szCs w:val="28"/>
        </w:rPr>
      </w:pPr>
    </w:p>
    <w:p w14:paraId="2CA31AC1" w14:textId="77777777" w:rsidR="00666B56" w:rsidRDefault="00666B56" w:rsidP="00666B56">
      <w:pPr>
        <w:pStyle w:val="a3"/>
        <w:shd w:val="clear" w:color="auto" w:fill="FFFFFF"/>
        <w:jc w:val="both"/>
        <w:rPr>
          <w:sz w:val="28"/>
          <w:szCs w:val="28"/>
        </w:rPr>
      </w:pPr>
    </w:p>
    <w:p w14:paraId="08461AF5" w14:textId="77777777" w:rsidR="008D7630" w:rsidRDefault="008D7630" w:rsidP="008D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8D7630" w:rsidSect="0095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D76"/>
    <w:multiLevelType w:val="multilevel"/>
    <w:tmpl w:val="A32C3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671FB"/>
    <w:multiLevelType w:val="hybridMultilevel"/>
    <w:tmpl w:val="5378A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A0DBF"/>
    <w:multiLevelType w:val="multilevel"/>
    <w:tmpl w:val="17AA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853A58"/>
    <w:multiLevelType w:val="multilevel"/>
    <w:tmpl w:val="FD0C7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33E"/>
    <w:rsid w:val="000017F8"/>
    <w:rsid w:val="001270A5"/>
    <w:rsid w:val="0015725F"/>
    <w:rsid w:val="00157F9F"/>
    <w:rsid w:val="002107D6"/>
    <w:rsid w:val="00221F6F"/>
    <w:rsid w:val="003C5F41"/>
    <w:rsid w:val="003D659A"/>
    <w:rsid w:val="00471B58"/>
    <w:rsid w:val="00570173"/>
    <w:rsid w:val="0059565E"/>
    <w:rsid w:val="00621EFE"/>
    <w:rsid w:val="00666B56"/>
    <w:rsid w:val="006B663B"/>
    <w:rsid w:val="006D0760"/>
    <w:rsid w:val="006D09C3"/>
    <w:rsid w:val="00701CE3"/>
    <w:rsid w:val="00725729"/>
    <w:rsid w:val="0072733E"/>
    <w:rsid w:val="00800229"/>
    <w:rsid w:val="008D7630"/>
    <w:rsid w:val="008F216C"/>
    <w:rsid w:val="00933BAB"/>
    <w:rsid w:val="00952758"/>
    <w:rsid w:val="00A06B1C"/>
    <w:rsid w:val="00A2641C"/>
    <w:rsid w:val="00A43DE1"/>
    <w:rsid w:val="00AB3A2F"/>
    <w:rsid w:val="00AF2EFB"/>
    <w:rsid w:val="00BA3881"/>
    <w:rsid w:val="00CA23E5"/>
    <w:rsid w:val="00D171B7"/>
    <w:rsid w:val="00DD2CA2"/>
    <w:rsid w:val="00E37549"/>
    <w:rsid w:val="00E5561A"/>
    <w:rsid w:val="00EE2584"/>
    <w:rsid w:val="00F05930"/>
    <w:rsid w:val="00F1274B"/>
    <w:rsid w:val="00F51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B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07D6"/>
    <w:rPr>
      <w:i/>
      <w:iCs/>
    </w:rPr>
  </w:style>
  <w:style w:type="paragraph" w:customStyle="1" w:styleId="c0">
    <w:name w:val="c0"/>
    <w:basedOn w:val="a"/>
    <w:rsid w:val="008D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D7630"/>
  </w:style>
  <w:style w:type="character" w:customStyle="1" w:styleId="c6">
    <w:name w:val="c6"/>
    <w:basedOn w:val="a0"/>
    <w:rsid w:val="008D7630"/>
  </w:style>
  <w:style w:type="character" w:customStyle="1" w:styleId="c1">
    <w:name w:val="c1"/>
    <w:basedOn w:val="a0"/>
    <w:rsid w:val="008D7630"/>
  </w:style>
  <w:style w:type="character" w:customStyle="1" w:styleId="c4">
    <w:name w:val="c4"/>
    <w:basedOn w:val="a0"/>
    <w:rsid w:val="008D7630"/>
  </w:style>
  <w:style w:type="paragraph" w:customStyle="1" w:styleId="c7">
    <w:name w:val="c7"/>
    <w:basedOn w:val="a"/>
    <w:rsid w:val="008D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D7630"/>
  </w:style>
  <w:style w:type="character" w:styleId="a5">
    <w:name w:val="Strong"/>
    <w:basedOn w:val="a0"/>
    <w:uiPriority w:val="22"/>
    <w:qFormat/>
    <w:rsid w:val="00A43D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</dc:creator>
  <cp:lastModifiedBy>svetl</cp:lastModifiedBy>
  <cp:revision>13</cp:revision>
  <dcterms:created xsi:type="dcterms:W3CDTF">2024-09-04T12:07:00Z</dcterms:created>
  <dcterms:modified xsi:type="dcterms:W3CDTF">2024-09-24T16:06:00Z</dcterms:modified>
</cp:coreProperties>
</file>